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Poděkovaní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Vážení přátelé, 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Jménem sedmdesáti křesťanů z Číny vám děkuji!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Když jsme se o tomto setkání dozvěděli, byli jsme velmi dojati. Již více než dva roky nás provázejí různé obtíže v úsilí, abychom nebyli v nezámém prostředí sami. Váš zájem a pomoc pokládáme za velikou Boží milost. Nemáme ta správná slova k vyjádření naši vděčnosti, ale tato vaše láska byla oceněna v srdcích našich 70 bratří a sester. Rádi bychom se podíleli na dnešním setkání, ale nemůžeme se osobně zúčastnit v důsledku pronásledování křesťanů, které roste a přesahuje přes hranice i do jiných zemí. Můžeme použít pouze tento způsob, jak vás pozdravit. Děkuji vám za vše, co jste pro nás udělali. Moji bratři a sestry se modlí za toto setkání i se všemi přáteli, kteří se o nás starají.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Bůh vám žehnej!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Čínští křesťané žádající o azyl v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4173" w:w="20013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